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ABCFB" w14:textId="77777777" w:rsidR="00692F90" w:rsidRDefault="00692F90" w:rsidP="00692F90">
      <w:pPr>
        <w:adjustRightInd/>
        <w:spacing w:line="386" w:lineRule="exact"/>
        <w:rPr>
          <w:rFonts w:ascii="ＭＳ 明朝" w:cs="Times New Roman"/>
          <w:spacing w:val="2"/>
        </w:rPr>
      </w:pPr>
    </w:p>
    <w:p w14:paraId="0320E246" w14:textId="77777777" w:rsidR="000647DF" w:rsidRDefault="000647DF" w:rsidP="00692F90">
      <w:pPr>
        <w:adjustRightInd/>
        <w:spacing w:line="38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6"/>
          <w:szCs w:val="26"/>
        </w:rPr>
        <w:t>「</w:t>
      </w:r>
      <w:r w:rsidR="003948B7" w:rsidRPr="003948B7">
        <w:rPr>
          <w:rFonts w:hint="eastAsia"/>
          <w:b/>
          <w:bCs/>
          <w:sz w:val="26"/>
          <w:szCs w:val="26"/>
        </w:rPr>
        <w:t>環境負荷軽減</w:t>
      </w:r>
      <w:r w:rsidRPr="003948B7">
        <w:rPr>
          <w:rFonts w:hint="eastAsia"/>
          <w:b/>
          <w:bCs/>
          <w:sz w:val="26"/>
          <w:szCs w:val="26"/>
        </w:rPr>
        <w:t>チェックシート</w:t>
      </w:r>
      <w:r>
        <w:rPr>
          <w:rFonts w:hint="eastAsia"/>
          <w:b/>
          <w:bCs/>
          <w:sz w:val="26"/>
          <w:szCs w:val="26"/>
        </w:rPr>
        <w:t>」自己点検の実施状況とりまとめ</w:t>
      </w:r>
    </w:p>
    <w:p w14:paraId="1F9538ED" w14:textId="77777777" w:rsidR="000647DF" w:rsidRDefault="000647DF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3492"/>
      </w:tblGrid>
      <w:tr w:rsidR="000647DF" w14:paraId="1FBC39C4" w14:textId="77777777" w:rsidTr="003948B7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B596FF" w14:textId="77777777" w:rsidR="000647DF" w:rsidRDefault="000647DF" w:rsidP="002E4D19">
            <w:pPr>
              <w:suppressAutoHyphens/>
              <w:kinsoku w:val="0"/>
              <w:autoSpaceDE w:val="0"/>
              <w:autoSpaceDN w:val="0"/>
              <w:spacing w:line="336" w:lineRule="exact"/>
              <w:ind w:firstLineChars="50" w:firstLine="10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6E7646" w14:textId="77777777" w:rsidR="000647DF" w:rsidRDefault="000647DF" w:rsidP="003948B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firstLineChars="100" w:firstLine="216"/>
              <w:rPr>
                <w:rFonts w:ascii="ＭＳ 明朝" w:cs="Times New Roman"/>
                <w:spacing w:val="2"/>
              </w:rPr>
            </w:pPr>
          </w:p>
        </w:tc>
      </w:tr>
      <w:tr w:rsidR="000647DF" w14:paraId="6839FA1D" w14:textId="77777777" w:rsidTr="003948B7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0E1FB" w14:textId="77777777" w:rsidR="000647DF" w:rsidRDefault="000647DF" w:rsidP="002E4D1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firstLineChars="50" w:firstLine="10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産地協議会名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A227E" w14:textId="77777777" w:rsidR="000647DF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</w:p>
        </w:tc>
      </w:tr>
    </w:tbl>
    <w:p w14:paraId="133D092C" w14:textId="77777777" w:rsidR="000647DF" w:rsidRDefault="000647DF">
      <w:pPr>
        <w:adjustRightInd/>
        <w:rPr>
          <w:rFonts w:ascii="ＭＳ 明朝" w:cs="Times New Roman"/>
          <w:spacing w:val="2"/>
        </w:rPr>
      </w:pPr>
    </w:p>
    <w:p w14:paraId="2795A046" w14:textId="77777777" w:rsidR="007C637A" w:rsidRDefault="007C637A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令和</w:t>
      </w:r>
      <w:r w:rsidR="00146458">
        <w:rPr>
          <w:rFonts w:ascii="ＭＳ 明朝" w:cs="Times New Roman" w:hint="eastAsia"/>
          <w:spacing w:val="2"/>
        </w:rPr>
        <w:t>７</w:t>
      </w:r>
      <w:r>
        <w:rPr>
          <w:rFonts w:ascii="ＭＳ 明朝" w:cs="Times New Roman" w:hint="eastAsia"/>
          <w:spacing w:val="2"/>
        </w:rPr>
        <w:t>年度</w:t>
      </w:r>
      <w:r w:rsidR="003948B7">
        <w:rPr>
          <w:rFonts w:ascii="ＭＳ 明朝" w:cs="Times New Roman"/>
          <w:spacing w:val="2"/>
        </w:rPr>
        <w:t xml:space="preserve"> </w:t>
      </w:r>
      <w:r w:rsidR="00146458">
        <w:rPr>
          <w:rFonts w:ascii="ＭＳ 明朝" w:cs="Times New Roman" w:hint="eastAsia"/>
          <w:spacing w:val="2"/>
        </w:rPr>
        <w:t>○○</w:t>
      </w:r>
      <w:r>
        <w:rPr>
          <w:rFonts w:ascii="ＭＳ 明朝" w:cs="Times New Roman" w:hint="eastAsia"/>
          <w:spacing w:val="2"/>
        </w:rPr>
        <w:t>事業</w:t>
      </w:r>
      <w:r w:rsidR="003948B7">
        <w:rPr>
          <w:rFonts w:ascii="ＭＳ 明朝" w:cs="Times New Roman"/>
          <w:spacing w:val="2"/>
        </w:rPr>
        <w:t xml:space="preserve"> </w:t>
      </w:r>
      <w:r>
        <w:rPr>
          <w:rFonts w:ascii="ＭＳ 明朝" w:cs="Times New Roman" w:hint="eastAsia"/>
          <w:spacing w:val="2"/>
        </w:rPr>
        <w:t>第</w:t>
      </w:r>
      <w:r w:rsidR="00326BD5">
        <w:rPr>
          <w:rFonts w:ascii="ＭＳ 明朝" w:cs="Times New Roman" w:hint="eastAsia"/>
          <w:spacing w:val="2"/>
        </w:rPr>
        <w:t>○</w:t>
      </w:r>
      <w:r>
        <w:rPr>
          <w:rFonts w:ascii="ＭＳ 明朝" w:cs="Times New Roman" w:hint="eastAsia"/>
          <w:spacing w:val="2"/>
        </w:rPr>
        <w:t>次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1380"/>
        <w:gridCol w:w="1384"/>
        <w:gridCol w:w="3082"/>
      </w:tblGrid>
      <w:tr w:rsidR="003948B7" w14:paraId="2B667F82" w14:textId="77777777" w:rsidTr="003948B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325541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支援対象者名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FD5E74" w14:textId="77777777" w:rsidR="003948B7" w:rsidRDefault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チェックシート提出</w:t>
            </w:r>
          </w:p>
          <w:p w14:paraId="461D58B0" w14:textId="77777777" w:rsidR="003948B7" w:rsidRP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（提出済みの場合は○）</w:t>
            </w:r>
          </w:p>
        </w:tc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E03BE4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3948B7" w14:paraId="071EC0E7" w14:textId="77777777" w:rsidTr="003948B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5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6366470" w14:textId="77777777" w:rsidR="003948B7" w:rsidRDefault="003948B7" w:rsidP="00637AA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</w:pPr>
          </w:p>
        </w:tc>
        <w:tc>
          <w:tcPr>
            <w:tcW w:w="1380" w:type="dxa"/>
            <w:tcBorders>
              <w:left w:val="single" w:sz="4" w:space="0" w:color="000000"/>
              <w:bottom w:val="nil"/>
            </w:tcBorders>
          </w:tcPr>
          <w:p w14:paraId="3FB7D7BB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</w:pPr>
            <w:r>
              <w:rPr>
                <w:rFonts w:hint="eastAsia"/>
              </w:rPr>
              <w:t>計画申請</w:t>
            </w:r>
          </w:p>
        </w:tc>
        <w:tc>
          <w:tcPr>
            <w:tcW w:w="1384" w:type="dxa"/>
            <w:tcBorders>
              <w:bottom w:val="nil"/>
              <w:right w:val="single" w:sz="4" w:space="0" w:color="000000"/>
            </w:tcBorders>
          </w:tcPr>
          <w:p w14:paraId="0ADBFFDF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</w:pPr>
            <w:r>
              <w:rPr>
                <w:rFonts w:hint="eastAsia"/>
              </w:rPr>
              <w:t>実績報告</w:t>
            </w:r>
          </w:p>
        </w:tc>
        <w:tc>
          <w:tcPr>
            <w:tcW w:w="30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4F3C6CF" w14:textId="77777777" w:rsidR="003948B7" w:rsidRDefault="003948B7" w:rsidP="00637AA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</w:pPr>
          </w:p>
        </w:tc>
      </w:tr>
      <w:tr w:rsidR="003948B7" w14:paraId="2988C87F" w14:textId="77777777" w:rsidTr="003948B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DB1F41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E4AE971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EA4BF2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707016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51071BAF" w14:textId="77777777" w:rsidTr="003948B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807511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E181192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670CBD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60B4DC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4F0AFB17" w14:textId="77777777" w:rsidTr="003948B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BDF885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AF3C807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4D99DA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13E37D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779B72AD" w14:textId="77777777" w:rsidTr="003948B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4F8289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C4FB229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72BA6B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666772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39E3326C" w14:textId="77777777" w:rsidTr="003948B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8B5721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99A3F43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79E8F9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EB6735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512BDACF" w14:textId="77777777" w:rsidTr="003948B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122EBA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0977913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0CB023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DE737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0C993962" w14:textId="77777777" w:rsidTr="003948B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760906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D44EC25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40D6D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23DB1A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507EF378" w14:textId="77777777" w:rsidTr="003948B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3B1C45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FB881B3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54629B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579F17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14550AEA" w14:textId="77777777" w:rsidTr="003948B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4F32B0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6585996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71AC8E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F58DFE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17A65813" w14:textId="77777777" w:rsidTr="003948B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906AFB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864ECF5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E361AC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26E830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2251EBC0" w14:textId="77777777" w:rsidTr="003948B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8D9430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97AD39F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1560F8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35B447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70E61859" w14:textId="77777777" w:rsidTr="003948B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CDE411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4B3264F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D17F23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0744C5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1BA98C1E" w14:textId="77777777" w:rsidTr="003948B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4105EB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78CDE50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398A05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7084F4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01ED088E" w14:textId="77777777" w:rsidTr="003948B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710EAC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64CCA07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EF5DCF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EEC44A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23DE67C2" w14:textId="77777777" w:rsidTr="003948B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6DCF81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8BE703D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E4C5FA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8BDE5D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39115B1B" w14:textId="77777777" w:rsidTr="003948B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3F4C61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561E2FA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4D846E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DE7A93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6134AEDE" w14:textId="77777777" w:rsidTr="003948B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E0DE77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2C37C41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82C193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48F6E6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6CCAAD29" w14:textId="77777777" w:rsidTr="003948B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256845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F1DEEF0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645F28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A33F93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08E54BA1" w14:textId="77777777" w:rsidTr="003948B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61F807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7750161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C2C21B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9D2D72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2E4D19" w14:paraId="51D757F8" w14:textId="77777777" w:rsidTr="003948B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931177" w14:textId="77777777" w:rsidR="002E4D19" w:rsidRDefault="002E4D19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811E1FE" w14:textId="77777777" w:rsidR="002E4D19" w:rsidRDefault="002E4D19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1785FE" w14:textId="77777777" w:rsidR="002E4D19" w:rsidRDefault="002E4D19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7C4E5F" w14:textId="77777777" w:rsidR="002E4D19" w:rsidRDefault="002E4D19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67E245C5" w14:textId="77777777" w:rsidTr="003948B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6AD8B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4C8F48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17235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725CF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</w:tbl>
    <w:p w14:paraId="6E9B9305" w14:textId="77777777" w:rsidR="00692F90" w:rsidRDefault="00146458" w:rsidP="00146458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注）先導的事業は、計画申請時のみ</w:t>
      </w:r>
    </w:p>
    <w:sectPr w:rsidR="00692F90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049C3" w14:textId="77777777" w:rsidR="00B40AC0" w:rsidRDefault="00B40AC0">
      <w:r>
        <w:separator/>
      </w:r>
    </w:p>
  </w:endnote>
  <w:endnote w:type="continuationSeparator" w:id="0">
    <w:p w14:paraId="4872EC6D" w14:textId="77777777" w:rsidR="00B40AC0" w:rsidRDefault="00B4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7B004" w14:textId="77777777" w:rsidR="00B40AC0" w:rsidRDefault="00B40AC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B99814" w14:textId="77777777" w:rsidR="00B40AC0" w:rsidRDefault="00B40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A6"/>
    <w:rsid w:val="00035D4B"/>
    <w:rsid w:val="00041DC1"/>
    <w:rsid w:val="000647DF"/>
    <w:rsid w:val="00131BC0"/>
    <w:rsid w:val="00146458"/>
    <w:rsid w:val="002E4D19"/>
    <w:rsid w:val="00326BD5"/>
    <w:rsid w:val="003948B7"/>
    <w:rsid w:val="004B1335"/>
    <w:rsid w:val="00637AA6"/>
    <w:rsid w:val="00692F90"/>
    <w:rsid w:val="007C637A"/>
    <w:rsid w:val="00801E0E"/>
    <w:rsid w:val="009959D0"/>
    <w:rsid w:val="00A03754"/>
    <w:rsid w:val="00A4062F"/>
    <w:rsid w:val="00AB69F3"/>
    <w:rsid w:val="00AE3D0E"/>
    <w:rsid w:val="00B40AC0"/>
    <w:rsid w:val="00DC684D"/>
    <w:rsid w:val="00E002C4"/>
    <w:rsid w:val="00E173C6"/>
    <w:rsid w:val="00E3155A"/>
    <w:rsid w:val="00EB49AE"/>
    <w:rsid w:val="00F11F10"/>
    <w:rsid w:val="00F9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35AF0A"/>
  <w14:defaultImageDpi w14:val="0"/>
  <w15:docId w15:val="{53CB81EA-F92F-45FE-B502-33613238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7C6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637A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7C63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637A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HP Inc.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「みどりのチェックシート」による点検結果のとりまとめリスト</dc:title>
  <dc:subject/>
  <dc:creator>HP Inc.</dc:creator>
  <cp:keywords/>
  <dc:description/>
  <cp:lastModifiedBy>owner</cp:lastModifiedBy>
  <cp:revision>2</cp:revision>
  <cp:lastPrinted>2024-02-06T07:43:00Z</cp:lastPrinted>
  <dcterms:created xsi:type="dcterms:W3CDTF">2025-05-28T04:38:00Z</dcterms:created>
  <dcterms:modified xsi:type="dcterms:W3CDTF">2025-05-28T04:38:00Z</dcterms:modified>
</cp:coreProperties>
</file>